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11165"/>
        <w:gridCol w:w="4819"/>
      </w:tblGrid>
      <w:tr w:rsidR="00D46499">
        <w:tblPrEx>
          <w:tblCellMar>
            <w:top w:w="0" w:type="dxa"/>
            <w:bottom w:w="0" w:type="dxa"/>
          </w:tblCellMar>
        </w:tblPrEx>
        <w:tc>
          <w:tcPr>
            <w:tcW w:w="11165" w:type="dxa"/>
          </w:tcPr>
          <w:p w:rsidR="005E6FF7" w:rsidRDefault="005E6FF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46499" w:rsidRPr="00AC68B4" w:rsidRDefault="003D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</w:t>
            </w:r>
            <w:r w:rsidR="00D46499" w:rsidRPr="00AC68B4">
              <w:rPr>
                <w:b/>
                <w:sz w:val="24"/>
                <w:szCs w:val="24"/>
              </w:rPr>
              <w:t xml:space="preserve"> АДМИНИСТРАЦИИ</w:t>
            </w:r>
          </w:p>
          <w:p w:rsidR="00D46499" w:rsidRPr="00AC68B4" w:rsidRDefault="00D46499">
            <w:pPr>
              <w:jc w:val="center"/>
              <w:rPr>
                <w:sz w:val="24"/>
                <w:szCs w:val="24"/>
              </w:rPr>
            </w:pPr>
            <w:r w:rsidRPr="00AC68B4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3D1DDE">
              <w:rPr>
                <w:b/>
                <w:sz w:val="24"/>
                <w:szCs w:val="24"/>
              </w:rPr>
              <w:t>ПОСЕЛОК УРЕНГОЙ</w:t>
            </w:r>
          </w:p>
          <w:p w:rsidR="00D46499" w:rsidRPr="00AC68B4" w:rsidRDefault="00D46499">
            <w:pPr>
              <w:jc w:val="center"/>
              <w:rPr>
                <w:sz w:val="24"/>
                <w:szCs w:val="24"/>
              </w:rPr>
            </w:pPr>
            <w:r w:rsidRPr="00AC68B4">
              <w:rPr>
                <w:sz w:val="24"/>
                <w:szCs w:val="24"/>
              </w:rPr>
              <w:t>с</w:t>
            </w:r>
            <w:r w:rsidR="00E9600C">
              <w:rPr>
                <w:sz w:val="24"/>
                <w:szCs w:val="24"/>
              </w:rPr>
              <w:t xml:space="preserve"> </w:t>
            </w:r>
            <w:r w:rsidR="000C4716">
              <w:rPr>
                <w:sz w:val="24"/>
                <w:szCs w:val="24"/>
              </w:rPr>
              <w:t xml:space="preserve">1 </w:t>
            </w:r>
            <w:r w:rsidR="00DB45C3">
              <w:rPr>
                <w:sz w:val="24"/>
                <w:szCs w:val="24"/>
              </w:rPr>
              <w:t>янва</w:t>
            </w:r>
            <w:r w:rsidR="000C4716">
              <w:rPr>
                <w:sz w:val="24"/>
                <w:szCs w:val="24"/>
              </w:rPr>
              <w:t xml:space="preserve">ря </w:t>
            </w:r>
            <w:r w:rsidRPr="00AC68B4">
              <w:rPr>
                <w:sz w:val="24"/>
                <w:szCs w:val="24"/>
              </w:rPr>
              <w:t xml:space="preserve"> 20</w:t>
            </w:r>
            <w:r w:rsidR="00FF78D0">
              <w:rPr>
                <w:sz w:val="24"/>
                <w:szCs w:val="24"/>
              </w:rPr>
              <w:t>10</w:t>
            </w:r>
            <w:r w:rsidRPr="00AC68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D46499" w:rsidRPr="00AC68B4" w:rsidRDefault="00D46499">
            <w:pPr>
              <w:pStyle w:val="2"/>
              <w:jc w:val="left"/>
              <w:rPr>
                <w:szCs w:val="24"/>
              </w:rPr>
            </w:pPr>
            <w:r w:rsidRPr="00AC68B4">
              <w:rPr>
                <w:szCs w:val="24"/>
              </w:rPr>
              <w:t xml:space="preserve">Приложение </w:t>
            </w:r>
          </w:p>
          <w:p w:rsidR="00D46499" w:rsidRPr="00AC68B4" w:rsidRDefault="00D46499">
            <w:pPr>
              <w:rPr>
                <w:sz w:val="24"/>
                <w:szCs w:val="24"/>
              </w:rPr>
            </w:pPr>
            <w:r w:rsidRPr="00AC68B4">
              <w:rPr>
                <w:sz w:val="24"/>
                <w:szCs w:val="24"/>
              </w:rPr>
              <w:t xml:space="preserve">к </w:t>
            </w:r>
            <w:r w:rsidR="00561FC1">
              <w:rPr>
                <w:sz w:val="24"/>
                <w:szCs w:val="24"/>
              </w:rPr>
              <w:t>р</w:t>
            </w:r>
            <w:r w:rsidRPr="00AC68B4">
              <w:rPr>
                <w:sz w:val="24"/>
                <w:szCs w:val="24"/>
              </w:rPr>
              <w:t xml:space="preserve">ешению Собрания депутатов </w:t>
            </w:r>
            <w:r w:rsidR="00561FC1">
              <w:rPr>
                <w:sz w:val="24"/>
                <w:szCs w:val="24"/>
              </w:rPr>
              <w:t>муниципального образования</w:t>
            </w:r>
            <w:r w:rsidRPr="00AC68B4">
              <w:rPr>
                <w:sz w:val="24"/>
                <w:szCs w:val="24"/>
              </w:rPr>
              <w:t xml:space="preserve"> </w:t>
            </w:r>
            <w:r w:rsidR="003D1DDE">
              <w:rPr>
                <w:sz w:val="24"/>
                <w:szCs w:val="24"/>
              </w:rPr>
              <w:t xml:space="preserve">п.Уренгой   </w:t>
            </w:r>
            <w:r w:rsidRPr="00AC68B4">
              <w:rPr>
                <w:sz w:val="24"/>
                <w:szCs w:val="24"/>
              </w:rPr>
              <w:t xml:space="preserve"> от </w:t>
            </w:r>
            <w:r w:rsidR="00897FA5">
              <w:rPr>
                <w:sz w:val="24"/>
                <w:szCs w:val="24"/>
              </w:rPr>
              <w:t>30 декабря</w:t>
            </w:r>
            <w:r w:rsidR="003D1DDE">
              <w:rPr>
                <w:sz w:val="24"/>
                <w:szCs w:val="24"/>
              </w:rPr>
              <w:t xml:space="preserve"> </w:t>
            </w:r>
            <w:r w:rsidRPr="00AC68B4">
              <w:rPr>
                <w:sz w:val="24"/>
                <w:szCs w:val="24"/>
              </w:rPr>
              <w:t>200</w:t>
            </w:r>
            <w:r w:rsidR="000C4716">
              <w:rPr>
                <w:sz w:val="24"/>
                <w:szCs w:val="24"/>
              </w:rPr>
              <w:t>9</w:t>
            </w:r>
            <w:r w:rsidR="00561FC1">
              <w:rPr>
                <w:sz w:val="24"/>
                <w:szCs w:val="24"/>
              </w:rPr>
              <w:t xml:space="preserve"> </w:t>
            </w:r>
            <w:r w:rsidRPr="00AC68B4">
              <w:rPr>
                <w:sz w:val="24"/>
                <w:szCs w:val="24"/>
              </w:rPr>
              <w:t>г</w:t>
            </w:r>
            <w:r w:rsidR="00561FC1">
              <w:rPr>
                <w:sz w:val="24"/>
                <w:szCs w:val="24"/>
              </w:rPr>
              <w:t>ода</w:t>
            </w:r>
            <w:r w:rsidRPr="00AC68B4">
              <w:rPr>
                <w:sz w:val="24"/>
                <w:szCs w:val="24"/>
              </w:rPr>
              <w:t xml:space="preserve"> № </w:t>
            </w:r>
            <w:r w:rsidR="00897FA5">
              <w:rPr>
                <w:sz w:val="24"/>
                <w:szCs w:val="24"/>
              </w:rPr>
              <w:t>172</w:t>
            </w:r>
          </w:p>
        </w:tc>
      </w:tr>
    </w:tbl>
    <w:p w:rsidR="0098260C" w:rsidRDefault="00D464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>
        <w:rPr>
          <w:sz w:val="24"/>
        </w:rPr>
        <w:tab/>
      </w:r>
    </w:p>
    <w:p w:rsidR="009C0FF6" w:rsidRDefault="00D46499"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D46499" w:rsidRPr="00F16B1B" w:rsidRDefault="00E20634">
      <w:pPr>
        <w:rPr>
          <w:sz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944100" cy="5829300"/>
                <wp:effectExtent l="0" t="1270" r="1905" b="0"/>
                <wp:docPr id="570" name="Полотно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4114800" y="1143000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B1B" w:rsidRPr="00660D02" w:rsidRDefault="00FF78D0" w:rsidP="004C76AA">
                              <w:pPr>
                                <w:spacing w:before="12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r w:rsidR="00897FA5">
                                <w:rPr>
                                  <w:sz w:val="22"/>
                                  <w:szCs w:val="22"/>
                                </w:rPr>
                                <w:t xml:space="preserve">экономики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бюджетн</w:t>
                              </w:r>
                              <w:r w:rsidR="008E4F09">
                                <w:rPr>
                                  <w:sz w:val="22"/>
                                  <w:szCs w:val="22"/>
                                </w:rPr>
                                <w:t>ого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планировани</w:t>
                              </w:r>
                              <w:r w:rsidR="008E4F09">
                                <w:rPr>
                                  <w:sz w:val="22"/>
                                  <w:szCs w:val="22"/>
                                </w:rPr>
                                <w:t>я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 прогнозировани</w:t>
                              </w:r>
                              <w:r w:rsidR="008E4F09">
                                <w:rPr>
                                  <w:sz w:val="22"/>
                                  <w:szCs w:val="22"/>
                                </w:rPr>
                                <w:t>я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028700" y="6858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B1B" w:rsidRPr="0043702C" w:rsidRDefault="009C0FF6" w:rsidP="004C76AA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З</w:t>
                              </w:r>
                              <w:r w:rsidR="00F16B1B" w:rsidRPr="0043702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аместитель </w:t>
                              </w:r>
                            </w:p>
                            <w:p w:rsidR="00F16B1B" w:rsidRPr="0043702C" w:rsidRDefault="00F16B1B" w:rsidP="004C76AA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3702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Главы  Администрации </w:t>
                              </w:r>
                            </w:p>
                            <w:p w:rsidR="00F16B1B" w:rsidRPr="0043702C" w:rsidRDefault="00F16B1B" w:rsidP="004C76AA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поселка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028700" y="13716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B1B" w:rsidRPr="00AC68B4" w:rsidRDefault="00F16B1B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Отдел</w:t>
                              </w:r>
                              <w:r w:rsidRPr="00AC68B4">
                                <w:rPr>
                                  <w:sz w:val="22"/>
                                  <w:szCs w:val="22"/>
                                </w:rPr>
                                <w:t xml:space="preserve"> жилищно-коммунально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го</w:t>
                              </w:r>
                              <w:r w:rsidRPr="00AC68B4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F16B1B" w:rsidRPr="00AC68B4" w:rsidRDefault="00F16B1B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C68B4">
                                <w:rPr>
                                  <w:sz w:val="22"/>
                                  <w:szCs w:val="22"/>
                                </w:rPr>
                                <w:t>хозяйств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028700" y="27432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B1B" w:rsidRPr="00AA1C21" w:rsidRDefault="00F16B1B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A1C21">
                                <w:rPr>
                                  <w:sz w:val="22"/>
                                  <w:szCs w:val="22"/>
                                </w:rPr>
                                <w:t>Отдел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4265E">
                                <w:rPr>
                                  <w:sz w:val="22"/>
                                  <w:szCs w:val="22"/>
                                </w:rPr>
                                <w:t>организации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AA1C21">
                                <w:rPr>
                                  <w:sz w:val="22"/>
                                  <w:szCs w:val="22"/>
                                </w:rPr>
                                <w:t xml:space="preserve"> благоустройства</w:t>
                              </w:r>
                              <w:r w:rsidR="008E4F09">
                                <w:rPr>
                                  <w:sz w:val="22"/>
                                  <w:szCs w:val="22"/>
                                </w:rPr>
                                <w:t xml:space="preserve"> и транспортного обслуживания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028700" y="3657600"/>
                            <a:ext cx="17145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DF1" w:rsidRPr="004D1DB0" w:rsidRDefault="00C37E33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Специалист </w:t>
                              </w:r>
                              <w:r w:rsidR="0054265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60D02">
                                <w:rPr>
                                  <w:sz w:val="22"/>
                                  <w:szCs w:val="22"/>
                                </w:rPr>
                                <w:t>(</w:t>
                              </w:r>
                              <w:r w:rsidR="009D46BB">
                                <w:rPr>
                                  <w:sz w:val="22"/>
                                  <w:szCs w:val="22"/>
                                </w:rPr>
                                <w:t>обеспечени</w:t>
                              </w:r>
                              <w:r w:rsidR="00660D02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="009D46BB">
                                <w:rPr>
                                  <w:sz w:val="22"/>
                                  <w:szCs w:val="22"/>
                                </w:rPr>
                                <w:t xml:space="preserve"> услугами связи, общественного питания, торговли и бытового обслуживания</w:t>
                              </w:r>
                              <w:r w:rsidR="0054265E">
                                <w:rPr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F16B1B" w:rsidRDefault="00A24668" w:rsidP="004C76AA">
                              <w:pPr>
                                <w:jc w:val="center"/>
                              </w:pPr>
                              <w:r w:rsidRPr="002D2A58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7086600" y="8001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B1B" w:rsidRPr="00AC68B4" w:rsidRDefault="00F16B1B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Юридический          о</w:t>
                              </w:r>
                              <w:r w:rsidRPr="00AC68B4">
                                <w:rPr>
                                  <w:sz w:val="22"/>
                                  <w:szCs w:val="22"/>
                                </w:rPr>
                                <w:t xml:space="preserve">тдел </w:t>
                              </w:r>
                            </w:p>
                            <w:p w:rsidR="00F16B1B" w:rsidRPr="00E62A03" w:rsidRDefault="00F16B1B" w:rsidP="004C76A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457200" y="4686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5977890" y="23317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6892290" y="23317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6892290" y="23317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892290" y="23317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714500" y="4572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914900" y="914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7086600" y="14859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E56" w:rsidRDefault="00AC1E56" w:rsidP="004C76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A3A4F" w:rsidRPr="00AC68B4" w:rsidRDefault="00FF78D0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Отдел по организационной и кадровой работе</w:t>
                              </w:r>
                            </w:p>
                            <w:p w:rsidR="007A3A4F" w:rsidRDefault="007A3A4F" w:rsidP="004C76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7086600" y="24003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A4F" w:rsidRDefault="00C37E33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Специалист</w:t>
                              </w:r>
                            </w:p>
                            <w:p w:rsidR="00C37E33" w:rsidRPr="00F16B1B" w:rsidRDefault="00C37E33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(ГО и ЧС, пожарная безопасность)</w:t>
                              </w:r>
                            </w:p>
                            <w:p w:rsidR="00F16B1B" w:rsidRPr="00F16B1B" w:rsidRDefault="00F16B1B" w:rsidP="004C76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800" y="12573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19431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2628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4114800" y="22860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FE" w:rsidRPr="00AC68B4" w:rsidRDefault="00841DFE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C68B4">
                                <w:rPr>
                                  <w:sz w:val="22"/>
                                  <w:szCs w:val="22"/>
                                </w:rPr>
                                <w:t>Отдел бухгалтерского учёта и отчётности</w:t>
                              </w:r>
                            </w:p>
                            <w:p w:rsidR="00F16B1B" w:rsidRPr="00841DFE" w:rsidRDefault="00F16B1B" w:rsidP="004C76A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78867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7437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86700" y="1257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86700" y="217170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86700" y="30861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4914900" y="2057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7086600" y="33147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E33" w:rsidRDefault="00C37E33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Специалисты</w:t>
                              </w:r>
                            </w:p>
                            <w:p w:rsidR="007A3A4F" w:rsidRPr="00AD2087" w:rsidRDefault="00C37E33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(</w:t>
                              </w:r>
                              <w:r w:rsidR="00FF31AD">
                                <w:rPr>
                                  <w:sz w:val="22"/>
                                  <w:szCs w:val="22"/>
                                </w:rPr>
                                <w:t>осуществле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ние</w:t>
                              </w:r>
                              <w:r w:rsidR="00FF31AD">
                                <w:rPr>
                                  <w:sz w:val="22"/>
                                  <w:szCs w:val="22"/>
                                </w:rPr>
                                <w:t xml:space="preserve"> перв</w:t>
                              </w:r>
                              <w:r w:rsidR="00B415B7">
                                <w:rPr>
                                  <w:sz w:val="22"/>
                                  <w:szCs w:val="22"/>
                                </w:rPr>
                                <w:t>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чного</w:t>
                              </w:r>
                              <w:r w:rsidR="00FF31AD">
                                <w:rPr>
                                  <w:sz w:val="22"/>
                                  <w:szCs w:val="22"/>
                                </w:rPr>
                                <w:t xml:space="preserve"> воинск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ого</w:t>
                              </w:r>
                              <w:r w:rsidR="00FF31AD">
                                <w:rPr>
                                  <w:sz w:val="22"/>
                                  <w:szCs w:val="22"/>
                                </w:rPr>
                                <w:t xml:space="preserve"> учет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а)</w:t>
                              </w:r>
                            </w:p>
                            <w:p w:rsidR="007A3A4F" w:rsidRDefault="007A3A4F" w:rsidP="004C76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114800" y="29718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56E7" w:rsidRPr="00B856E7" w:rsidRDefault="00D81429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D2A58">
                                <w:rPr>
                                  <w:sz w:val="22"/>
                                  <w:szCs w:val="22"/>
                                </w:rPr>
                                <w:t>Отдел по управлению муниципальным имуществом и земельным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28700" y="48006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FE" w:rsidRPr="00E51F85" w:rsidRDefault="00E84C03" w:rsidP="004C76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Специалист</w:t>
                              </w:r>
                              <w:r w:rsidR="001D58A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60D0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(организация работы с детьми и молодежью)</w:t>
                              </w:r>
                            </w:p>
                            <w:p w:rsidR="00EC6798" w:rsidRPr="00841DFE" w:rsidRDefault="00EC6798" w:rsidP="004C76A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46863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35433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028700" y="20574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966" w:rsidRPr="00E25491" w:rsidRDefault="00854966" w:rsidP="004C76A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99749B">
                                <w:rPr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r w:rsidR="009D46BB">
                                <w:rPr>
                                  <w:sz w:val="22"/>
                                  <w:szCs w:val="22"/>
                                </w:rPr>
                                <w:t>жилищной политики</w:t>
                              </w:r>
                            </w:p>
                            <w:p w:rsidR="00854966" w:rsidRPr="00A52747" w:rsidRDefault="00854966" w:rsidP="004C76A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4914900" y="27432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348990" y="228600"/>
                            <a:ext cx="342328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B51" w:rsidRPr="00625404" w:rsidRDefault="00D46499" w:rsidP="004C76AA">
                              <w:pPr>
                                <w:widowControl w:val="0"/>
                                <w:spacing w:before="12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540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Глава </w:t>
                              </w:r>
                              <w:r w:rsidR="00E27C12" w:rsidRPr="00625404">
                                <w:rPr>
                                  <w:b/>
                                  <w:sz w:val="24"/>
                                  <w:szCs w:val="24"/>
                                </w:rPr>
                                <w:t>поселка</w:t>
                              </w:r>
                              <w:r w:rsidR="0098260C" w:rsidRPr="0062540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</w:p>
                            <w:p w:rsidR="00D46499" w:rsidRPr="00625404" w:rsidRDefault="00D46499" w:rsidP="004C76AA">
                              <w:pPr>
                                <w:widowControl w:val="0"/>
                                <w:spacing w:before="12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5404">
                                <w:rPr>
                                  <w:b/>
                                  <w:sz w:val="24"/>
                                  <w:szCs w:val="24"/>
                                </w:rPr>
                                <w:t>Глава Администрации</w:t>
                              </w:r>
                              <w:r w:rsidR="002F5A6B" w:rsidRPr="0062540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27C12" w:rsidRPr="00625404">
                                <w:rPr>
                                  <w:b/>
                                  <w:sz w:val="24"/>
                                  <w:szCs w:val="24"/>
                                </w:rPr>
                                <w:t>поселка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6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434340"/>
                            <a:ext cx="1634490" cy="22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0" o:spid="_x0000_s1026" editas="canvas" style="width:783pt;height:459pt;mso-position-horizontal-relative:char;mso-position-vertical-relative:line" coordsize="99441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441;height:58293;visibility:visible;mso-wrap-style:square">
                  <v:fill o:detectmouseclick="t"/>
                  <v:path o:connecttype="none"/>
                </v:shape>
                <v:rect id="Rectangle 573" o:spid="_x0000_s1028" style="position:absolute;left:41148;top:11430;width:171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16B1B" w:rsidRPr="00660D02" w:rsidRDefault="00FF78D0" w:rsidP="004C76AA">
                        <w:pPr>
                          <w:spacing w:before="1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Отдел </w:t>
                        </w:r>
                        <w:r w:rsidR="00897FA5">
                          <w:rPr>
                            <w:sz w:val="22"/>
                            <w:szCs w:val="22"/>
                          </w:rPr>
                          <w:t xml:space="preserve">экономики </w:t>
                        </w:r>
                        <w:r>
                          <w:rPr>
                            <w:sz w:val="22"/>
                            <w:szCs w:val="22"/>
                          </w:rPr>
                          <w:t>бюджетн</w:t>
                        </w:r>
                        <w:r w:rsidR="008E4F09">
                          <w:rPr>
                            <w:sz w:val="22"/>
                            <w:szCs w:val="22"/>
                          </w:rPr>
                          <w:t>ого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планировани</w:t>
                        </w:r>
                        <w:r w:rsidR="008E4F09">
                          <w:rPr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 прогнозировани</w:t>
                        </w:r>
                        <w:r w:rsidR="008E4F09">
                          <w:rPr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29" style="position:absolute;left:10287;top:6858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16B1B" w:rsidRPr="0043702C" w:rsidRDefault="009C0FF6" w:rsidP="004C76AA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З</w:t>
                        </w:r>
                        <w:r w:rsidR="00F16B1B" w:rsidRPr="0043702C">
                          <w:rPr>
                            <w:b/>
                            <w:sz w:val="22"/>
                            <w:szCs w:val="22"/>
                          </w:rPr>
                          <w:t xml:space="preserve">аместитель </w:t>
                        </w:r>
                      </w:p>
                      <w:p w:rsidR="00F16B1B" w:rsidRPr="0043702C" w:rsidRDefault="00F16B1B" w:rsidP="004C76AA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3702C">
                          <w:rPr>
                            <w:b/>
                            <w:sz w:val="22"/>
                            <w:szCs w:val="22"/>
                          </w:rPr>
                          <w:t xml:space="preserve">Главы  Администрации </w:t>
                        </w:r>
                      </w:p>
                      <w:p w:rsidR="00F16B1B" w:rsidRPr="0043702C" w:rsidRDefault="00F16B1B" w:rsidP="004C76AA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поселка</w:t>
                        </w:r>
                      </w:p>
                    </w:txbxContent>
                  </v:textbox>
                </v:rect>
                <v:rect id="Rectangle 577" o:spid="_x0000_s1030" style="position:absolute;left:10287;top:13716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F16B1B" w:rsidRPr="00AC68B4" w:rsidRDefault="00F16B1B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Отдел</w:t>
                        </w:r>
                        <w:r w:rsidRPr="00AC68B4">
                          <w:rPr>
                            <w:sz w:val="22"/>
                            <w:szCs w:val="22"/>
                          </w:rPr>
                          <w:t xml:space="preserve"> жилищно-коммунально</w:t>
                        </w:r>
                        <w:r>
                          <w:rPr>
                            <w:sz w:val="22"/>
                            <w:szCs w:val="22"/>
                          </w:rPr>
                          <w:t>го</w:t>
                        </w:r>
                        <w:r w:rsidRPr="00AC68B4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16B1B" w:rsidRPr="00AC68B4" w:rsidRDefault="00F16B1B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C68B4">
                          <w:rPr>
                            <w:sz w:val="22"/>
                            <w:szCs w:val="22"/>
                          </w:rPr>
                          <w:t>хозяйств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</w:p>
                    </w:txbxContent>
                  </v:textbox>
                </v:rect>
                <v:rect id="Rectangle 578" o:spid="_x0000_s1031" style="position:absolute;left:10287;top:27432;width:171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F16B1B" w:rsidRPr="00AA1C21" w:rsidRDefault="00F16B1B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A1C21">
                          <w:rPr>
                            <w:sz w:val="22"/>
                            <w:szCs w:val="22"/>
                          </w:rPr>
                          <w:t>Отдел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54265E">
                          <w:rPr>
                            <w:sz w:val="22"/>
                            <w:szCs w:val="22"/>
                          </w:rPr>
                          <w:t>организации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 w:rsidRPr="00AA1C21">
                          <w:rPr>
                            <w:sz w:val="22"/>
                            <w:szCs w:val="22"/>
                          </w:rPr>
                          <w:t xml:space="preserve"> благоустройства</w:t>
                        </w:r>
                        <w:r w:rsidR="008E4F09">
                          <w:rPr>
                            <w:sz w:val="22"/>
                            <w:szCs w:val="22"/>
                          </w:rPr>
                          <w:t xml:space="preserve"> и транспортного обслуживания</w:t>
                        </w:r>
                      </w:p>
                    </w:txbxContent>
                  </v:textbox>
                </v:rect>
                <v:rect id="Rectangle 579" o:spid="_x0000_s1032" style="position:absolute;left:10287;top:36576;width:1714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C02DF1" w:rsidRPr="004D1DB0" w:rsidRDefault="00C37E33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Специалист </w:t>
                        </w:r>
                        <w:r w:rsidR="0054265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60D02">
                          <w:rPr>
                            <w:sz w:val="22"/>
                            <w:szCs w:val="22"/>
                          </w:rPr>
                          <w:t>(</w:t>
                        </w:r>
                        <w:r w:rsidR="009D46BB">
                          <w:rPr>
                            <w:sz w:val="22"/>
                            <w:szCs w:val="22"/>
                          </w:rPr>
                          <w:t>обеспечени</w:t>
                        </w:r>
                        <w:r w:rsidR="00660D02">
                          <w:rPr>
                            <w:sz w:val="22"/>
                            <w:szCs w:val="22"/>
                          </w:rPr>
                          <w:t>е</w:t>
                        </w:r>
                        <w:r w:rsidR="009D46BB">
                          <w:rPr>
                            <w:sz w:val="22"/>
                            <w:szCs w:val="22"/>
                          </w:rPr>
                          <w:t xml:space="preserve"> услугами связи, общественного питания, торговли и бытового обслуживания</w:t>
                        </w:r>
                        <w:r w:rsidR="0054265E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:rsidR="00F16B1B" w:rsidRDefault="00A24668" w:rsidP="004C76AA">
                        <w:pPr>
                          <w:jc w:val="center"/>
                        </w:pPr>
                        <w:r w:rsidRPr="002D2A58">
                          <w:rPr>
                            <w:sz w:val="22"/>
                            <w:szCs w:val="22"/>
                          </w:rPr>
                          <w:br/>
                        </w:r>
                      </w:p>
                    </w:txbxContent>
                  </v:textbox>
                </v:rect>
                <v:rect id="Rectangle 582" o:spid="_x0000_s1033" style="position:absolute;left:70866;top:800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F16B1B" w:rsidRPr="00AC68B4" w:rsidRDefault="00F16B1B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Юридический          о</w:t>
                        </w:r>
                        <w:r w:rsidRPr="00AC68B4">
                          <w:rPr>
                            <w:sz w:val="22"/>
                            <w:szCs w:val="22"/>
                          </w:rPr>
                          <w:t xml:space="preserve">тдел </w:t>
                        </w:r>
                      </w:p>
                      <w:p w:rsidR="00F16B1B" w:rsidRPr="00E62A03" w:rsidRDefault="00F16B1B" w:rsidP="004C76A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Line 585" o:spid="_x0000_s1034" style="position:absolute;visibility:visible;mso-wrap-style:square" from="4572,46863" to="4572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86" o:spid="_x0000_s1035" style="position:absolute;visibility:visible;mso-wrap-style:square" from="59778,23317" to="59778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87" o:spid="_x0000_s1036" style="position:absolute;visibility:visible;mso-wrap-style:square" from="68922,23317" to="68922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88" o:spid="_x0000_s1037" style="position:absolute;visibility:visible;mso-wrap-style:square" from="68922,23317" to="68922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89" o:spid="_x0000_s1038" style="position:absolute;visibility:visible;mso-wrap-style:square" from="68922,23317" to="68922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91" o:spid="_x0000_s1039" style="position:absolute;visibility:visible;mso-wrap-style:square" from="17145,4572" to="1715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592" o:spid="_x0000_s1040" style="position:absolute;visibility:visible;mso-wrap-style:square" from="49149,9144" to="49155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rect id="Rectangle 593" o:spid="_x0000_s1041" style="position:absolute;left:70866;top:14859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AC1E56" w:rsidRDefault="00AC1E56" w:rsidP="004C76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A3A4F" w:rsidRPr="00AC68B4" w:rsidRDefault="00FF78D0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Отдел по организационной и кадровой работе</w:t>
                        </w:r>
                      </w:p>
                      <w:p w:rsidR="007A3A4F" w:rsidRDefault="007A3A4F" w:rsidP="004C76AA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4" o:spid="_x0000_s1042" type="#_x0000_t202" style="position:absolute;left:70866;top:24003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7A3A4F" w:rsidRDefault="00C37E33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Специалист</w:t>
                        </w:r>
                      </w:p>
                      <w:p w:rsidR="00C37E33" w:rsidRPr="00F16B1B" w:rsidRDefault="00C37E33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(ГО и ЧС, пожарная безопасность)</w:t>
                        </w:r>
                      </w:p>
                      <w:p w:rsidR="00F16B1B" w:rsidRPr="00F16B1B" w:rsidRDefault="00F16B1B" w:rsidP="004C76AA"/>
                    </w:txbxContent>
                  </v:textbox>
                </v:shape>
                <v:line id="Line 595" o:spid="_x0000_s1043" style="position:absolute;flip:x;visibility:visible;mso-wrap-style:square" from="18288,12573" to="1829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" strokeweight="1.5pt"/>
                <v:line id="Line 597" o:spid="_x0000_s1044" style="position:absolute;flip:y;visibility:visible;mso-wrap-style:square" from="18288,19431" to="1829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<v:line id="Line 600" o:spid="_x0000_s1045" style="position:absolute;flip:y;visibility:visible;mso-wrap-style:square" from="18288,26289" to="18294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rect id="Rectangle 620" o:spid="_x0000_s1046" style="position:absolute;left:41148;top:22860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841DFE" w:rsidRPr="00AC68B4" w:rsidRDefault="00841DFE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C68B4">
                          <w:rPr>
                            <w:sz w:val="22"/>
                            <w:szCs w:val="22"/>
                          </w:rPr>
                          <w:t>Отдел бухгалтерского учёта и отчётности</w:t>
                        </w:r>
                      </w:p>
                      <w:p w:rsidR="00F16B1B" w:rsidRPr="00841DFE" w:rsidRDefault="00F16B1B" w:rsidP="004C76A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Line 623" o:spid="_x0000_s1047" style="position:absolute;visibility:visible;mso-wrap-style:square" from="78867,5715" to="78873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625" o:spid="_x0000_s1048" style="position:absolute;visibility:visible;mso-wrap-style:square" from="67437,5715" to="7886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626" o:spid="_x0000_s1049" style="position:absolute;flip:y;visibility:visible;mso-wrap-style:square" from="78867,12573" to="78873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627" o:spid="_x0000_s1050" style="position:absolute;flip:y;visibility:visible;mso-wrap-style:square" from="78867,21717" to="78873,2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630" o:spid="_x0000_s1051" style="position:absolute;flip:y;visibility:visible;mso-wrap-style:square" from="78867,30861" to="78873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641" o:spid="_x0000_s1052" style="position:absolute;visibility:visible;mso-wrap-style:square" from="49149,20574" to="49155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rect id="Rectangle 642" o:spid="_x0000_s1053" style="position:absolute;left:70866;top:33147;width:171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C37E33" w:rsidRDefault="00C37E33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Специалисты</w:t>
                        </w:r>
                      </w:p>
                      <w:p w:rsidR="007A3A4F" w:rsidRPr="00AD2087" w:rsidRDefault="00C37E33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  <w:r w:rsidR="00FF31AD">
                          <w:rPr>
                            <w:sz w:val="22"/>
                            <w:szCs w:val="22"/>
                          </w:rPr>
                          <w:t>осуществле</w:t>
                        </w:r>
                        <w:r>
                          <w:rPr>
                            <w:sz w:val="22"/>
                            <w:szCs w:val="22"/>
                          </w:rPr>
                          <w:t>ние</w:t>
                        </w:r>
                        <w:r w:rsidR="00FF31AD">
                          <w:rPr>
                            <w:sz w:val="22"/>
                            <w:szCs w:val="22"/>
                          </w:rPr>
                          <w:t xml:space="preserve"> перв</w:t>
                        </w:r>
                        <w:r w:rsidR="00B415B7">
                          <w:rPr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чного</w:t>
                        </w:r>
                        <w:r w:rsidR="00FF31AD">
                          <w:rPr>
                            <w:sz w:val="22"/>
                            <w:szCs w:val="22"/>
                          </w:rPr>
                          <w:t xml:space="preserve"> воинск</w:t>
                        </w:r>
                        <w:r>
                          <w:rPr>
                            <w:sz w:val="22"/>
                            <w:szCs w:val="22"/>
                          </w:rPr>
                          <w:t>ого</w:t>
                        </w:r>
                        <w:r w:rsidR="00FF31AD">
                          <w:rPr>
                            <w:sz w:val="22"/>
                            <w:szCs w:val="22"/>
                          </w:rPr>
                          <w:t xml:space="preserve"> учет</w:t>
                        </w:r>
                        <w:r>
                          <w:rPr>
                            <w:sz w:val="22"/>
                            <w:szCs w:val="22"/>
                          </w:rPr>
                          <w:t>а)</w:t>
                        </w:r>
                      </w:p>
                      <w:p w:rsidR="007A3A4F" w:rsidRDefault="007A3A4F" w:rsidP="004C76AA"/>
                    </w:txbxContent>
                  </v:textbox>
                </v:rect>
                <v:rect id="Rectangle 645" o:spid="_x0000_s1054" style="position:absolute;left:41148;top:29718;width:171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B856E7" w:rsidRPr="00B856E7" w:rsidRDefault="00D81429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2A58">
                          <w:rPr>
                            <w:sz w:val="22"/>
                            <w:szCs w:val="22"/>
                          </w:rPr>
                          <w:t>Отдел по управлению муниципальным имуществом и земельным вопросам</w:t>
                        </w:r>
                      </w:p>
                    </w:txbxContent>
                  </v:textbox>
                </v:rect>
                <v:rect id="Rectangle 655" o:spid="_x0000_s1055" style="position:absolute;left:10287;top:48006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841DFE" w:rsidRPr="00E51F85" w:rsidRDefault="00E84C03" w:rsidP="004C76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Специалист</w:t>
                        </w:r>
                        <w:r w:rsidR="001D58A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60D0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(организация работы с детьми и молодежью)</w:t>
                        </w:r>
                      </w:p>
                      <w:p w:rsidR="00EC6798" w:rsidRPr="00841DFE" w:rsidRDefault="00EC6798" w:rsidP="004C76A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Line 660" o:spid="_x0000_s1056" style="position:absolute;flip:y;visibility:visible;mso-wrap-style:square" from="18288,46863" to="18294,4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661" o:spid="_x0000_s1057" style="position:absolute;flip:y;visibility:visible;mso-wrap-style:square" from="18288,35433" to="18294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rect id="Rectangle 663" o:spid="_x0000_s1058" style="position:absolute;left:10287;top:20574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854966" w:rsidRPr="00E25491" w:rsidRDefault="00854966" w:rsidP="004C76AA">
                        <w:pPr>
                          <w:jc w:val="center"/>
                          <w:rPr>
                            <w:szCs w:val="22"/>
                          </w:rPr>
                        </w:pPr>
                        <w:r w:rsidRPr="0099749B">
                          <w:rPr>
                            <w:sz w:val="22"/>
                            <w:szCs w:val="22"/>
                          </w:rPr>
                          <w:t xml:space="preserve">Отдел </w:t>
                        </w:r>
                        <w:r w:rsidR="009D46BB">
                          <w:rPr>
                            <w:sz w:val="22"/>
                            <w:szCs w:val="22"/>
                          </w:rPr>
                          <w:t>жилищной политики</w:t>
                        </w:r>
                      </w:p>
                      <w:p w:rsidR="00854966" w:rsidRPr="00A52747" w:rsidRDefault="00854966" w:rsidP="004C76A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Line 665" o:spid="_x0000_s1059" style="position:absolute;visibility:visible;mso-wrap-style:square" from="49149,27432" to="49155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rect id="Rectangle 137" o:spid="_x0000_s1060" style="position:absolute;left:33489;top:2286;width:34233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285B51" w:rsidRPr="00625404" w:rsidRDefault="00D46499" w:rsidP="004C76AA">
                        <w:pPr>
                          <w:widowControl w:val="0"/>
                          <w:spacing w:before="12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25404">
                          <w:rPr>
                            <w:b/>
                            <w:sz w:val="24"/>
                            <w:szCs w:val="24"/>
                          </w:rPr>
                          <w:t xml:space="preserve">Глава </w:t>
                        </w:r>
                        <w:r w:rsidR="00E27C12" w:rsidRPr="00625404">
                          <w:rPr>
                            <w:b/>
                            <w:sz w:val="24"/>
                            <w:szCs w:val="24"/>
                          </w:rPr>
                          <w:t>поселка</w:t>
                        </w:r>
                        <w:r w:rsidR="0098260C" w:rsidRPr="00625404">
                          <w:rPr>
                            <w:b/>
                            <w:sz w:val="24"/>
                            <w:szCs w:val="24"/>
                          </w:rPr>
                          <w:t xml:space="preserve"> -</w:t>
                        </w:r>
                      </w:p>
                      <w:p w:rsidR="00D46499" w:rsidRPr="00625404" w:rsidRDefault="00D46499" w:rsidP="004C76AA">
                        <w:pPr>
                          <w:widowControl w:val="0"/>
                          <w:spacing w:before="12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25404">
                          <w:rPr>
                            <w:b/>
                            <w:sz w:val="24"/>
                            <w:szCs w:val="24"/>
                          </w:rPr>
                          <w:t>Глава Администрации</w:t>
                        </w:r>
                        <w:r w:rsidR="002F5A6B" w:rsidRPr="00625404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E27C12" w:rsidRPr="00625404">
                          <w:rPr>
                            <w:b/>
                            <w:sz w:val="24"/>
                            <w:szCs w:val="24"/>
                          </w:rPr>
                          <w:t>поселка</w:t>
                        </w:r>
                      </w:p>
                    </w:txbxContent>
                  </v:textbox>
                </v:rect>
                <v:line id="Line 662" o:spid="_x0000_s1061" style="position:absolute;flip:y;visibility:visible;mso-wrap-style:square" from="17145,4343" to="3348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w10:anchorlock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1506855</wp:posOffset>
                </wp:positionV>
                <wp:extent cx="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BD20E" id="Line 9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118.65pt" to="288.4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dj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C3n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" o:allowincell="f"/>
            </w:pict>
          </mc:Fallback>
        </mc:AlternateContent>
      </w:r>
    </w:p>
    <w:sectPr w:rsidR="00D46499" w:rsidRPr="00F16B1B" w:rsidSect="00AC68B4">
      <w:pgSz w:w="16840" w:h="11907" w:orient="landscape" w:code="9"/>
      <w:pgMar w:top="567" w:right="567" w:bottom="28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7D"/>
    <w:rsid w:val="0003149F"/>
    <w:rsid w:val="00052729"/>
    <w:rsid w:val="00065847"/>
    <w:rsid w:val="000C06EE"/>
    <w:rsid w:val="000C4716"/>
    <w:rsid w:val="00137E54"/>
    <w:rsid w:val="0014345A"/>
    <w:rsid w:val="001469A4"/>
    <w:rsid w:val="001B7992"/>
    <w:rsid w:val="001C647D"/>
    <w:rsid w:val="001D58A2"/>
    <w:rsid w:val="001E282E"/>
    <w:rsid w:val="00210414"/>
    <w:rsid w:val="002215F1"/>
    <w:rsid w:val="00223382"/>
    <w:rsid w:val="0025198E"/>
    <w:rsid w:val="00285B51"/>
    <w:rsid w:val="00291EDE"/>
    <w:rsid w:val="002B00FC"/>
    <w:rsid w:val="002B6F31"/>
    <w:rsid w:val="002C3F60"/>
    <w:rsid w:val="002C784D"/>
    <w:rsid w:val="002D2A58"/>
    <w:rsid w:val="002F5A6B"/>
    <w:rsid w:val="00395C44"/>
    <w:rsid w:val="003D1DDE"/>
    <w:rsid w:val="003D2D5C"/>
    <w:rsid w:val="003F0E5B"/>
    <w:rsid w:val="003F4E8B"/>
    <w:rsid w:val="00423D55"/>
    <w:rsid w:val="0042452F"/>
    <w:rsid w:val="0043702C"/>
    <w:rsid w:val="0044606A"/>
    <w:rsid w:val="00485FB0"/>
    <w:rsid w:val="004A68FA"/>
    <w:rsid w:val="004C2079"/>
    <w:rsid w:val="004C76AA"/>
    <w:rsid w:val="004D1DB0"/>
    <w:rsid w:val="004E5226"/>
    <w:rsid w:val="0054265E"/>
    <w:rsid w:val="0054414F"/>
    <w:rsid w:val="00561FC1"/>
    <w:rsid w:val="005656A9"/>
    <w:rsid w:val="005959C4"/>
    <w:rsid w:val="005C01DE"/>
    <w:rsid w:val="005E0137"/>
    <w:rsid w:val="005E6FF7"/>
    <w:rsid w:val="006013D5"/>
    <w:rsid w:val="00604108"/>
    <w:rsid w:val="00611BB9"/>
    <w:rsid w:val="00620B34"/>
    <w:rsid w:val="00625404"/>
    <w:rsid w:val="006259F4"/>
    <w:rsid w:val="00632B22"/>
    <w:rsid w:val="006533CE"/>
    <w:rsid w:val="00660D02"/>
    <w:rsid w:val="00690969"/>
    <w:rsid w:val="006A75A1"/>
    <w:rsid w:val="006C5A75"/>
    <w:rsid w:val="00700608"/>
    <w:rsid w:val="00755FC1"/>
    <w:rsid w:val="00760D87"/>
    <w:rsid w:val="00777BF8"/>
    <w:rsid w:val="007976B2"/>
    <w:rsid w:val="007A3A4F"/>
    <w:rsid w:val="007C0167"/>
    <w:rsid w:val="007D32FC"/>
    <w:rsid w:val="007D3A2D"/>
    <w:rsid w:val="008013C1"/>
    <w:rsid w:val="00806F73"/>
    <w:rsid w:val="008128FB"/>
    <w:rsid w:val="00841AF0"/>
    <w:rsid w:val="00841DFE"/>
    <w:rsid w:val="00854966"/>
    <w:rsid w:val="0086700D"/>
    <w:rsid w:val="00870D45"/>
    <w:rsid w:val="00874D6C"/>
    <w:rsid w:val="00892E67"/>
    <w:rsid w:val="00897FA5"/>
    <w:rsid w:val="008A6FDE"/>
    <w:rsid w:val="008D0730"/>
    <w:rsid w:val="008E1431"/>
    <w:rsid w:val="008E4F09"/>
    <w:rsid w:val="0090387E"/>
    <w:rsid w:val="00914E87"/>
    <w:rsid w:val="00921002"/>
    <w:rsid w:val="00931381"/>
    <w:rsid w:val="0093587E"/>
    <w:rsid w:val="00955824"/>
    <w:rsid w:val="0098260C"/>
    <w:rsid w:val="009831A9"/>
    <w:rsid w:val="0099749B"/>
    <w:rsid w:val="009A6DA9"/>
    <w:rsid w:val="009C0FAD"/>
    <w:rsid w:val="009C0FF6"/>
    <w:rsid w:val="009D46BB"/>
    <w:rsid w:val="009D56F2"/>
    <w:rsid w:val="00A24668"/>
    <w:rsid w:val="00A417D6"/>
    <w:rsid w:val="00A52747"/>
    <w:rsid w:val="00A76FE7"/>
    <w:rsid w:val="00A8132B"/>
    <w:rsid w:val="00A902AF"/>
    <w:rsid w:val="00AA1C21"/>
    <w:rsid w:val="00AC1E56"/>
    <w:rsid w:val="00AC68B4"/>
    <w:rsid w:val="00AD2087"/>
    <w:rsid w:val="00AD452C"/>
    <w:rsid w:val="00AE625D"/>
    <w:rsid w:val="00B13369"/>
    <w:rsid w:val="00B13925"/>
    <w:rsid w:val="00B1644B"/>
    <w:rsid w:val="00B25F22"/>
    <w:rsid w:val="00B30EF8"/>
    <w:rsid w:val="00B415B7"/>
    <w:rsid w:val="00B5474D"/>
    <w:rsid w:val="00B57C8F"/>
    <w:rsid w:val="00B717DD"/>
    <w:rsid w:val="00B856E7"/>
    <w:rsid w:val="00BC2180"/>
    <w:rsid w:val="00BD0CE2"/>
    <w:rsid w:val="00BE25E4"/>
    <w:rsid w:val="00C00B2F"/>
    <w:rsid w:val="00C02DF1"/>
    <w:rsid w:val="00C07A9A"/>
    <w:rsid w:val="00C25ED3"/>
    <w:rsid w:val="00C34134"/>
    <w:rsid w:val="00C37E33"/>
    <w:rsid w:val="00C5654B"/>
    <w:rsid w:val="00C60E73"/>
    <w:rsid w:val="00C636AB"/>
    <w:rsid w:val="00C64B54"/>
    <w:rsid w:val="00C7518A"/>
    <w:rsid w:val="00C85EEE"/>
    <w:rsid w:val="00CA6D71"/>
    <w:rsid w:val="00CA7321"/>
    <w:rsid w:val="00CD7C45"/>
    <w:rsid w:val="00D0176B"/>
    <w:rsid w:val="00D05E17"/>
    <w:rsid w:val="00D13B7A"/>
    <w:rsid w:val="00D406CA"/>
    <w:rsid w:val="00D46499"/>
    <w:rsid w:val="00D50480"/>
    <w:rsid w:val="00D651BD"/>
    <w:rsid w:val="00D81429"/>
    <w:rsid w:val="00DA5E1A"/>
    <w:rsid w:val="00DB45C3"/>
    <w:rsid w:val="00DC0F05"/>
    <w:rsid w:val="00DC463E"/>
    <w:rsid w:val="00DD47FF"/>
    <w:rsid w:val="00DE7948"/>
    <w:rsid w:val="00E10693"/>
    <w:rsid w:val="00E20634"/>
    <w:rsid w:val="00E25491"/>
    <w:rsid w:val="00E27C12"/>
    <w:rsid w:val="00E441E2"/>
    <w:rsid w:val="00E51F85"/>
    <w:rsid w:val="00E62A03"/>
    <w:rsid w:val="00E67B8C"/>
    <w:rsid w:val="00E84C03"/>
    <w:rsid w:val="00E9600C"/>
    <w:rsid w:val="00EC3183"/>
    <w:rsid w:val="00EC5EB1"/>
    <w:rsid w:val="00EC6798"/>
    <w:rsid w:val="00ED51A8"/>
    <w:rsid w:val="00EE49E5"/>
    <w:rsid w:val="00EF158F"/>
    <w:rsid w:val="00F10DFC"/>
    <w:rsid w:val="00F14BBB"/>
    <w:rsid w:val="00F16B1B"/>
    <w:rsid w:val="00F26A9A"/>
    <w:rsid w:val="00F27852"/>
    <w:rsid w:val="00F45439"/>
    <w:rsid w:val="00FD0F93"/>
    <w:rsid w:val="00FF31AD"/>
    <w:rsid w:val="00FF5C47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F59B-F9F6-4851-ABFD-06F72FC5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F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СТРУКТУРЫ АДМИНИСТРАЦИИ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СТРУКТУРЫ АДМИНИСТРАЦИИ</dc:title>
  <dc:subject/>
  <dc:creator>Кадры</dc:creator>
  <cp:keywords/>
  <cp:lastModifiedBy>ADM76</cp:lastModifiedBy>
  <cp:revision>2</cp:revision>
  <cp:lastPrinted>2009-12-30T07:33:00Z</cp:lastPrinted>
  <dcterms:created xsi:type="dcterms:W3CDTF">2020-07-21T12:28:00Z</dcterms:created>
  <dcterms:modified xsi:type="dcterms:W3CDTF">2020-07-21T12:28:00Z</dcterms:modified>
</cp:coreProperties>
</file>